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424" w:rsidRPr="00E4579C" w:rsidRDefault="00FD5335" w:rsidP="00FD5335">
      <w:pPr>
        <w:autoSpaceDE w:val="0"/>
        <w:autoSpaceDN w:val="0"/>
        <w:adjustRightInd w:val="0"/>
        <w:spacing w:after="0" w:line="300" w:lineRule="exact"/>
        <w:ind w:left="45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9E6BA3" w:rsidRPr="00AA7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0FC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48678A" w:rsidRPr="00EC384D" w:rsidRDefault="0048678A" w:rsidP="00FD5335">
      <w:pPr>
        <w:autoSpaceDE w:val="0"/>
        <w:autoSpaceDN w:val="0"/>
        <w:adjustRightInd w:val="0"/>
        <w:spacing w:after="0" w:line="300" w:lineRule="exact"/>
        <w:ind w:left="450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к административному регламенту предоставления муниципальной</w:t>
      </w:r>
      <w:r w:rsidR="00EC384D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 xml:space="preserve"> </w:t>
      </w:r>
      <w:r w:rsidRPr="00EC384D">
        <w:rPr>
          <w:rFonts w:ascii="Times New Roman" w:hAnsi="Times New Roman" w:cs="Times New Roman"/>
          <w:spacing w:val="-6"/>
          <w:sz w:val="28"/>
          <w:szCs w:val="28"/>
        </w:rPr>
        <w:t>услуги</w:t>
      </w:r>
      <w:r>
        <w:rPr>
          <w:spacing w:val="-6"/>
          <w:sz w:val="28"/>
          <w:szCs w:val="28"/>
        </w:rPr>
        <w:t xml:space="preserve"> </w:t>
      </w:r>
      <w:r w:rsidR="00EC384D" w:rsidRPr="00EC384D">
        <w:rPr>
          <w:rFonts w:ascii="Times New Roman" w:eastAsia="Calibri" w:hAnsi="Times New Roman" w:cs="Times New Roman"/>
          <w:sz w:val="28"/>
          <w:szCs w:val="28"/>
        </w:rPr>
        <w:t>«Заключение договора на размещение объектов, предусмотренных пунктом 2.8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(губернатора) Краснодарского края от 06.07.2015  № 627, без предоставления земельных участков и установления сервитута, публичного сервитута»</w:t>
      </w:r>
    </w:p>
    <w:p w:rsidR="00AA7972" w:rsidRPr="00AA7972" w:rsidRDefault="00AA7972" w:rsidP="007E7DF3">
      <w:pPr>
        <w:pStyle w:val="HTML"/>
        <w:shd w:val="clear" w:color="auto" w:fill="FFFFFF"/>
        <w:spacing w:line="300" w:lineRule="exact"/>
        <w:jc w:val="both"/>
        <w:rPr>
          <w:rFonts w:ascii="Times New Roman" w:hAnsi="Times New Roman" w:cs="Times New Roman"/>
          <w:b/>
          <w:color w:val="22272F"/>
          <w:sz w:val="28"/>
          <w:szCs w:val="28"/>
        </w:rPr>
      </w:pPr>
      <w:r>
        <w:rPr>
          <w:rFonts w:ascii="Times New Roman" w:hAnsi="Times New Roman" w:cs="Times New Roman"/>
          <w:b/>
          <w:color w:val="22272F"/>
          <w:sz w:val="28"/>
          <w:szCs w:val="28"/>
        </w:rPr>
        <w:t xml:space="preserve">                                                  </w:t>
      </w:r>
      <w:r w:rsidR="00DC43E1">
        <w:rPr>
          <w:rFonts w:ascii="Times New Roman" w:hAnsi="Times New Roman" w:cs="Times New Roman"/>
          <w:b/>
          <w:color w:val="22272F"/>
          <w:sz w:val="28"/>
          <w:szCs w:val="28"/>
        </w:rPr>
        <w:t xml:space="preserve">                               </w:t>
      </w:r>
    </w:p>
    <w:p w:rsidR="00A95424" w:rsidRPr="00A447F0" w:rsidRDefault="00A95424" w:rsidP="007E7DF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center"/>
        <w:rPr>
          <w:rFonts w:ascii="Times New Roman" w:eastAsia="Times New Roman" w:hAnsi="Times New Roman" w:cs="Times New Roman"/>
          <w:color w:val="22272F"/>
          <w:sz w:val="24"/>
          <w:szCs w:val="34"/>
          <w:lang w:eastAsia="ru-RU"/>
        </w:rPr>
      </w:pPr>
    </w:p>
    <w:p w:rsidR="00EC384D" w:rsidRDefault="00BB47D8" w:rsidP="00EC384D">
      <w:pPr>
        <w:pStyle w:val="HTML"/>
        <w:shd w:val="clear" w:color="auto" w:fill="FFFFFF"/>
        <w:spacing w:line="300" w:lineRule="exact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color w:val="22272F"/>
          <w:sz w:val="21"/>
          <w:szCs w:val="21"/>
        </w:rPr>
        <w:t xml:space="preserve">       </w:t>
      </w:r>
      <w:r w:rsidR="00EC384D">
        <w:rPr>
          <w:color w:val="22272F"/>
          <w:sz w:val="21"/>
          <w:szCs w:val="21"/>
        </w:rPr>
        <w:t xml:space="preserve">                              </w:t>
      </w:r>
      <w:r w:rsidR="0088479A" w:rsidRPr="00494ECC">
        <w:rPr>
          <w:rFonts w:ascii="Times New Roman" w:hAnsi="Times New Roman" w:cs="Times New Roman"/>
          <w:color w:val="22272F"/>
          <w:sz w:val="28"/>
          <w:szCs w:val="28"/>
        </w:rPr>
        <w:t xml:space="preserve">Главе </w:t>
      </w:r>
    </w:p>
    <w:p w:rsidR="0088479A" w:rsidRPr="00494ECC" w:rsidRDefault="00EC384D" w:rsidP="00EC384D">
      <w:pPr>
        <w:pStyle w:val="HTML"/>
        <w:shd w:val="clear" w:color="auto" w:fill="FFFFFF"/>
        <w:spacing w:line="300" w:lineRule="exact"/>
        <w:ind w:left="4678"/>
        <w:rPr>
          <w:rFonts w:ascii="Times New Roman" w:hAnsi="Times New Roman" w:cs="Times New Roman"/>
          <w:color w:val="22272F"/>
          <w:sz w:val="28"/>
          <w:szCs w:val="28"/>
        </w:rPr>
      </w:pPr>
      <w:r>
        <w:rPr>
          <w:rFonts w:ascii="Times New Roman" w:hAnsi="Times New Roman" w:cs="Times New Roman"/>
          <w:color w:val="22272F"/>
          <w:sz w:val="28"/>
          <w:szCs w:val="28"/>
        </w:rPr>
        <w:t>Туапсинского муниципального округа</w:t>
      </w:r>
    </w:p>
    <w:p w:rsidR="00BB47D8" w:rsidRPr="00BB47D8" w:rsidRDefault="00BB47D8" w:rsidP="007E7DF3">
      <w:pPr>
        <w:pStyle w:val="HTML"/>
        <w:shd w:val="clear" w:color="auto" w:fill="FFFFFF"/>
        <w:spacing w:line="300" w:lineRule="exact"/>
        <w:rPr>
          <w:rFonts w:ascii="Times New Roman" w:hAnsi="Times New Roman" w:cs="Times New Roman"/>
          <w:color w:val="22272F"/>
          <w:sz w:val="24"/>
          <w:szCs w:val="24"/>
        </w:rPr>
      </w:pPr>
      <w:r w:rsidRPr="00BB47D8"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           </w:t>
      </w:r>
      <w:r w:rsidRPr="00BB47D8">
        <w:rPr>
          <w:rFonts w:ascii="Times New Roman" w:hAnsi="Times New Roman" w:cs="Times New Roman"/>
          <w:color w:val="22272F"/>
          <w:sz w:val="24"/>
          <w:szCs w:val="24"/>
        </w:rPr>
        <w:t>_____</w:t>
      </w:r>
      <w:r>
        <w:rPr>
          <w:rFonts w:ascii="Times New Roman" w:hAnsi="Times New Roman" w:cs="Times New Roman"/>
          <w:color w:val="22272F"/>
          <w:sz w:val="24"/>
          <w:szCs w:val="24"/>
        </w:rPr>
        <w:t>_______________________________</w:t>
      </w:r>
    </w:p>
    <w:p w:rsidR="00BB47D8" w:rsidRDefault="00BB47D8" w:rsidP="007E7DF3">
      <w:pPr>
        <w:pStyle w:val="HTML"/>
        <w:shd w:val="clear" w:color="auto" w:fill="FFFFFF"/>
        <w:spacing w:line="300" w:lineRule="exact"/>
        <w:rPr>
          <w:rFonts w:ascii="Times New Roman" w:hAnsi="Times New Roman" w:cs="Times New Roman"/>
          <w:color w:val="22272F"/>
        </w:rPr>
      </w:pPr>
      <w:r w:rsidRPr="00BB47D8"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            </w:t>
      </w:r>
      <w:r w:rsidR="0088479A">
        <w:rPr>
          <w:rFonts w:ascii="Times New Roman" w:hAnsi="Times New Roman" w:cs="Times New Roman"/>
          <w:color w:val="22272F"/>
          <w:sz w:val="24"/>
          <w:szCs w:val="24"/>
        </w:rPr>
        <w:t xml:space="preserve">                                  </w:t>
      </w:r>
      <w:r w:rsidR="0088479A" w:rsidRPr="0088479A">
        <w:rPr>
          <w:rFonts w:ascii="Times New Roman" w:hAnsi="Times New Roman" w:cs="Times New Roman"/>
          <w:color w:val="22272F"/>
        </w:rPr>
        <w:t>Ф.И.О.</w:t>
      </w:r>
      <w:r w:rsidRPr="0088479A">
        <w:rPr>
          <w:rFonts w:ascii="Times New Roman" w:hAnsi="Times New Roman" w:cs="Times New Roman"/>
          <w:color w:val="22272F"/>
        </w:rPr>
        <w:t xml:space="preserve"> </w:t>
      </w:r>
    </w:p>
    <w:p w:rsidR="00BB47D8" w:rsidRPr="00DC43E1" w:rsidRDefault="00AA7972" w:rsidP="007E7DF3">
      <w:pPr>
        <w:pStyle w:val="HTML"/>
        <w:shd w:val="clear" w:color="auto" w:fill="FFFFFF"/>
        <w:spacing w:line="300" w:lineRule="exact"/>
        <w:jc w:val="both"/>
        <w:rPr>
          <w:rFonts w:ascii="Times New Roman" w:hAnsi="Times New Roman" w:cs="Times New Roman"/>
          <w:b/>
          <w:color w:val="22272F"/>
          <w:sz w:val="28"/>
          <w:szCs w:val="28"/>
        </w:rPr>
      </w:pPr>
      <w:r>
        <w:rPr>
          <w:rFonts w:ascii="Times New Roman" w:hAnsi="Times New Roman" w:cs="Times New Roman"/>
          <w:b/>
          <w:color w:val="22272F"/>
          <w:sz w:val="28"/>
          <w:szCs w:val="28"/>
        </w:rPr>
        <w:t xml:space="preserve">                                                                                   </w:t>
      </w:r>
      <w:r w:rsidR="00BB47D8">
        <w:rPr>
          <w:rFonts w:ascii="Times New Roman" w:hAnsi="Times New Roman" w:cs="Times New Roman"/>
          <w:color w:val="22272F"/>
          <w:sz w:val="24"/>
          <w:szCs w:val="24"/>
        </w:rPr>
        <w:t xml:space="preserve">    </w:t>
      </w:r>
    </w:p>
    <w:p w:rsidR="00F5106F" w:rsidRPr="00645550" w:rsidRDefault="00A95424" w:rsidP="007E7DF3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  <w:r w:rsidRPr="00A95424">
        <w:rPr>
          <w:rFonts w:ascii="Times New Roman" w:eastAsia="Times New Roman" w:hAnsi="Times New Roman" w:cs="Times New Roman"/>
          <w:color w:val="22272F"/>
          <w:sz w:val="34"/>
          <w:szCs w:val="34"/>
          <w:lang w:eastAsia="ru-RU"/>
        </w:rPr>
        <w:br/>
      </w:r>
      <w:r w:rsidR="00F5106F"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З</w:t>
      </w:r>
      <w:r w:rsidR="00494ECC"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АЯВЛЕНИЕ</w:t>
      </w:r>
    </w:p>
    <w:p w:rsidR="00EF15FF" w:rsidRDefault="0075550A" w:rsidP="007E7DF3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о </w:t>
      </w:r>
      <w:r w:rsidR="00BB47D8"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>предоставлении муниципальной</w:t>
      </w:r>
      <w:r w:rsidR="00985985"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 </w:t>
      </w:r>
      <w:r w:rsidR="00BB47D8" w:rsidRPr="00645550"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  <w:t xml:space="preserve">услуги </w:t>
      </w:r>
      <w:r w:rsidR="005042FC" w:rsidRPr="005042F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«Исправление допущенны</w:t>
      </w:r>
      <w:r w:rsidR="005042F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 xml:space="preserve">х опечаток и ошибок в выданных </w:t>
      </w:r>
      <w:r w:rsidR="005042FC" w:rsidRPr="005042FC">
        <w:rPr>
          <w:rFonts w:ascii="Times New Roman" w:eastAsia="Times New Roman" w:hAnsi="Times New Roman" w:cs="Times New Roman"/>
          <w:b/>
          <w:spacing w:val="-6"/>
          <w:sz w:val="28"/>
          <w:szCs w:val="28"/>
          <w:lang w:eastAsia="ru-RU"/>
        </w:rPr>
        <w:t>в результате предоставления муниципальной услуги документах»</w:t>
      </w:r>
    </w:p>
    <w:p w:rsidR="000E45FD" w:rsidRPr="00645550" w:rsidRDefault="000E45FD" w:rsidP="007E7DF3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470DFC" w:rsidRPr="00645550" w:rsidRDefault="00470DFC" w:rsidP="007E7DF3">
      <w:pPr>
        <w:shd w:val="clear" w:color="auto" w:fill="FFFFFF"/>
        <w:spacing w:after="0" w:line="30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</w: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Прошу исправить допущенные опечатки и ошибки в выданном ____________________________________________________________________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(указать на опечатки и ошибки, допущенные в выданных в результате предоставления муниципальной услуги документах):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___________________________________________________________________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</w:t>
      </w: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;                            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(наименование и реквизиты выданного документа)</w:t>
      </w:r>
    </w:p>
    <w:p w:rsid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Сведения о заявителе являющийся (физическим лицом, индивидуальным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предпринимателем, юридическим лицом, представителем заявителя):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фамилия, имя и отчество (при наличии): __________________________________________________________________;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(нужное подчеркнуть, указать Ф.И.О.)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ИНН: ____________________________________________________________;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ОГРНИП: _________________________________________________________;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в лице (Ф.И.О., должность):_________________________________________;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lastRenderedPageBreak/>
        <w:t>номер телефон (с указанием кода): 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электронная почта (при наличии):_____________________________________;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почтовый адрес места жительства: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____________________________________________________________________________________________________________________________________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наименование и реквизиты (серия, номер) документа, удостоверяющего личность: __________________________________________________________________;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кем выдан:_________________________________________________________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____________________________________________________________________________________________________________________________________;</w:t>
      </w:r>
    </w:p>
    <w:p w:rsid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0E45FD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 xml:space="preserve">когда выдан: </w:t>
      </w:r>
      <w:r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___ . __________ . ___г.</w:t>
      </w:r>
    </w:p>
    <w:p w:rsidR="000E45FD" w:rsidRPr="000E45FD" w:rsidRDefault="000E45FD" w:rsidP="000E45F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:rsidR="00B44A7A" w:rsidRDefault="00AA7972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ab/>
      </w:r>
      <w:r w:rsidR="00B44A7A"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общее количество листов: ______________________</w:t>
      </w:r>
      <w:r w:rsidR="00EE554E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.</w:t>
      </w:r>
    </w:p>
    <w:p w:rsidR="00BE5F30" w:rsidRPr="00645550" w:rsidRDefault="00BE5F30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</w:p>
    <w:p w:rsidR="00A95424" w:rsidRPr="00645550" w:rsidRDefault="00FD5335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noProof/>
          <w:color w:val="22272F"/>
          <w:spacing w:val="-1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D29AAF" wp14:editId="14850FE8">
                <wp:simplePos x="0" y="0"/>
                <wp:positionH relativeFrom="column">
                  <wp:posOffset>100965</wp:posOffset>
                </wp:positionH>
                <wp:positionV relativeFrom="paragraph">
                  <wp:posOffset>375285</wp:posOffset>
                </wp:positionV>
                <wp:extent cx="200025" cy="19050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6E9C2B2" id="Прямоугольник 1" o:spid="_x0000_s1026" style="position:absolute;margin-left:7.95pt;margin-top:29.55pt;width:15.75pt;height: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NMKfwIAABoFAAAOAAAAZHJzL2Uyb0RvYy54bWysVM1uEzEQviPxDpbvdDdRCzTqpopaFSFV&#10;bUWKena9drPC9hjbySackLhW4hF4CC6Inz7D5o0YezebqlQcEBevZ2e++f3GB4dLrchCOF+BKehg&#10;J6dEGA5lZW4K+vby5NlLSnxgpmQKjCjoSnh6OH765KC2IzGEGahSOIJOjB/VtqCzEOwoyzyfCc38&#10;DlhhUCnBaRZQdDdZ6ViN3rXKhnn+PKvBldYBF97j3+NWScfJv5SCh3MpvQhEFRRzC+l06byOZzY+&#10;YKMbx+ys4l0a7B+y0KwyGLR3dcwCI3NX/eFKV9yBBxl2OOgMpKy4SDVgNYP8QTXTGbMi1YLN8bZv&#10;k/9/bvnZ4sKRqsTZUWKYxhE1X9Yf15+bn83d+lPztblrfqxvm1/Nt+Y7GcR+1daPEDa1F66TPF5j&#10;8UvpdPxiWWSZerzqeyyWgXD8iUPLh3uUcFQN9vO9PM0g24Kt8+GVAE3ipaAOR5g6yxanPmBANN2Y&#10;oBCTacOnW1gpETNQ5o2QWFYMmNCJUOJIObJgSIXyXSoFfSXLCJGVUj1o8BhIhQ2os40wkUjWA/PH&#10;gNtovXWKCCb0QF0ZcH8Hy9Z+U3Vbayz7GsoVTtFBS29v+UmFzTtlPlwwh3xG5uOOhnM8pIK6oNDd&#10;KJmB+/DY/2iPNEMtJTXuR0H9+zlzghL12iAB9we7u3GhkrC792KIgruvub6vMXN9BNh3JBlml67R&#10;PqjNVTrQV7jKkxgVVcxwjF1QHtxGOArt3uJjwMVkksxwiSwLp2ZqeXQeuxrJcbm8Ys52DApIvTPY&#10;7BIbPSBSaxuRBibzALJKLNv2tes3LmAiX/dYxA2/Lyer7ZM2/g0AAP//AwBQSwMEFAAGAAgAAAAh&#10;AAkLQE3bAAAABwEAAA8AAABkcnMvZG93bnJldi54bWxMjk1PwzAQRO9I/AdrkbhRp6hfCXGqCsEJ&#10;REXhwNGNlyTCXke2m6T/nuVEj08zmnnldnJWDBhi50nBfJaBQKq96ahR8PnxfLcBEZMmo60nVHDG&#10;CNvq+qrUhfEjveNwSI3gEYqFVtCm1BdSxrpFp+PM90icffvgdGIMjTRBjzzurLzPspV0uiN+aHWP&#10;jy3WP4eTU+D33dnuQv42vOL662WfsnFaPSl1ezPtHkAknNJ/Gf70WR0qdjr6E5koLPMy56aCZT4H&#10;wflivQBxVLBhllUpL/2rXwAAAP//AwBQSwECLQAUAAYACAAAACEAtoM4kv4AAADhAQAAEwAAAAAA&#10;AAAAAAAAAAAAAAAAW0NvbnRlbnRfVHlwZXNdLnhtbFBLAQItABQABgAIAAAAIQA4/SH/1gAAAJQB&#10;AAALAAAAAAAAAAAAAAAAAC8BAABfcmVscy8ucmVsc1BLAQItABQABgAIAAAAIQDpmNMKfwIAABoF&#10;AAAOAAAAAAAAAAAAAAAAAC4CAABkcnMvZTJvRG9jLnhtbFBLAQItABQABgAIAAAAIQAJC0BN2wAA&#10;AAcBAAAPAAAAAAAAAAAAAAAAANkEAABkcnMvZG93bnJldi54bWxQSwUGAAAAAAQABADzAAAA4QUA&#10;AAAA&#10;" fillcolor="white [3201]" strokecolor="black [3200]" strokeweight="1pt"/>
            </w:pict>
          </mc:Fallback>
        </mc:AlternateContent>
      </w:r>
      <w:r w:rsidR="00B44A7A"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ab/>
        <w:t>Документы, выдаваемые в результате предоставления государственной услуги, прошу направить:</w:t>
      </w:r>
    </w:p>
    <w:p w:rsidR="00EF48EE" w:rsidRDefault="00EF48EE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ab/>
        <w:t>на адрес электронной почты, указанный в настоящем заявлении, в форме</w:t>
      </w:r>
      <w:r w:rsidR="00645550"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 </w:t>
      </w: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электронного образа документа</w:t>
      </w:r>
      <w:r w:rsidR="00E21BE4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;</w:t>
      </w:r>
    </w:p>
    <w:p w:rsidR="00BE5F30" w:rsidRPr="00645550" w:rsidRDefault="00FD5335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noProof/>
          <w:color w:val="22272F"/>
          <w:spacing w:val="-1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331D90" wp14:editId="4E01D49C">
                <wp:simplePos x="0" y="0"/>
                <wp:positionH relativeFrom="column">
                  <wp:posOffset>104775</wp:posOffset>
                </wp:positionH>
                <wp:positionV relativeFrom="paragraph">
                  <wp:posOffset>178435</wp:posOffset>
                </wp:positionV>
                <wp:extent cx="200025" cy="19050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1ACBB40" id="Прямоугольник 2" o:spid="_x0000_s1026" style="position:absolute;margin-left:8.25pt;margin-top:14.05pt;width:15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SiogQIAABoFAAAOAAAAZHJzL2Uyb0RvYy54bWysVM1u1DAQviPxDpbvNMmqBbpqtlq1KkKq&#10;SkWLenYduxthe4zt3exyQuKKxCPwEFwQP32G7BsxdrLZqlQcEBdnJjPf/PkbHxwutSIL4XwNpqTF&#10;Tk6JMByq2tyU9M3lyZPnlPjATMUUGFHSlfD0cPL40UFjx2IEM1CVcASDGD9ubElnIdhxlnk+E5r5&#10;HbDCoFGC0yyg6m6yyrEGo2uVjfL8adaAq6wDLrzHv8edkU5SfCkFD6+k9CIQVVKsLaTTpfM6ntnk&#10;gI1vHLOzmvdlsH+oQrPaYNIh1DELjMxd/UcoXXMHHmTY4aAzkLLmIvWA3RT5vW4uZsyK1AsOx9th&#10;TP7/heVni3NH6qqkI0oM03hF7Zf1h/Xn9md7u/7Yfm1v2x/rT+2v9lv7nYzivBrrxwi7sOeu1zyK&#10;sfmldDp+sS2yTDNeDTMWy0A4/sRLy0d7lHA0Ffv5Xp7uINuCrfPhhQBNolBSh1eYJssWpz5gQnTd&#10;uKASi+nSJymslIgVKPNaSGwrJkzoRChxpBxZMKRC9baIrWCs5BkhslZqABUPgVTYgHrfCBOJZAMw&#10;fwi4zTZ4p4xgwgDUtQH3d7Ds/Dddd73Gtq+hWuEtOujo7S0/qXF4p8yHc+aQz8h83NHwCg+poCkp&#10;9BIlM3DvH/of/ZFmaKWkwf0oqX83Z05Qol4aJOB+sbsbFyopu3vPRqi4u5bruxYz10eAcy/wNbA8&#10;idE/qI0oHegrXOVpzIomZjjmLikPbqMchW5v8THgYjpNbrhEloVTc2F5DB6nGslxubxizvYMCki9&#10;M9jsEhvfI1LnG5EGpvMAsk4s2861nzcuYCJM/1jEDb+rJ6/tkzb5DQAA//8DAFBLAwQUAAYACAAA&#10;ACEAuFsZpdsAAAAHAQAADwAAAGRycy9kb3ducmV2LnhtbEyPwU7DMBBE70j8g7VI3KjTioYQ4lQV&#10;ghOIisKBoxsvSYS9jmw3Sf+e5USPTzOafVttZmfFiCH2nhQsFxkIpMabnloFnx/PNwWImDQZbT2h&#10;ghNG2NSXF5UujZ/oHcd9agWPUCy1gi6loZQyNh06HRd+QOLs2wenE2NopQl64nFn5SrLcul0T3yh&#10;0wM+dtj87I9Ogd/1J7sN92/jK959vexSNs35k1LXV/P2AUTCOf2X4U+f1aFmp4M/konCMudrbipY&#10;FUsQnN8W/NpBwZpZ1pU8969/AQAA//8DAFBLAQItABQABgAIAAAAIQC2gziS/gAAAOEBAAATAAAA&#10;AAAAAAAAAAAAAAAAAABbQ29udGVudF9UeXBlc10ueG1sUEsBAi0AFAAGAAgAAAAhADj9If/WAAAA&#10;lAEAAAsAAAAAAAAAAAAAAAAALwEAAF9yZWxzLy5yZWxzUEsBAi0AFAAGAAgAAAAhAC+lKKiBAgAA&#10;GgUAAA4AAAAAAAAAAAAAAAAALgIAAGRycy9lMm9Eb2MueG1sUEsBAi0AFAAGAAgAAAAhALhbGaXb&#10;AAAABwEAAA8AAAAAAAAAAAAAAAAA2wQAAGRycy9kb3ducmV2LnhtbFBLBQYAAAAABAAEAPMAAADj&#10;BQAAAAA=&#10;" fillcolor="white [3201]" strokecolor="black [3200]" strokeweight="1pt"/>
            </w:pict>
          </mc:Fallback>
        </mc:AlternateContent>
      </w:r>
    </w:p>
    <w:p w:rsidR="00EF48EE" w:rsidRDefault="00EF48EE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ab/>
        <w:t xml:space="preserve">через Единый портал предоставления государственных услуг в форме электронного образа </w:t>
      </w:r>
      <w:r w:rsidR="00E21BE4"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документа</w:t>
      </w: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;</w:t>
      </w:r>
    </w:p>
    <w:p w:rsidR="00BE5F30" w:rsidRPr="00645550" w:rsidRDefault="00BE5F30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</w:p>
    <w:p w:rsidR="00EF48EE" w:rsidRDefault="00EF48EE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noProof/>
          <w:color w:val="22272F"/>
          <w:spacing w:val="-1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98D6DA" wp14:editId="66772789">
                <wp:simplePos x="0" y="0"/>
                <wp:positionH relativeFrom="column">
                  <wp:posOffset>104775</wp:posOffset>
                </wp:positionH>
                <wp:positionV relativeFrom="paragraph">
                  <wp:posOffset>8890</wp:posOffset>
                </wp:positionV>
                <wp:extent cx="200025" cy="190500"/>
                <wp:effectExtent l="0" t="0" r="28575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66D47B" id="Прямоугольник 3" o:spid="_x0000_s1026" style="position:absolute;margin-left:8.25pt;margin-top:.7pt;width:15.75pt;height:1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FF/gwIAABoFAAAOAAAAZHJzL2Uyb0RvYy54bWysVM1u1DAQviPxDpbvNMm2Bbpqtlq1KkKq&#10;2ooW9ew69m6E4zG2d7PLCalXJB6Bh+CC+OkzZN+IsZPNrkrFAXFxZjLzzZ+/8eHRolJkLqwrQec0&#10;20kpEZpDUepJTt9enz57SYnzTBdMgRY5XQpHj0ZPnxzWZigGMAVVCEswiHbD2uR06r0ZJonjU1Ex&#10;twNGaDRKsBXzqNpJUlhWY/RKJYM0fZ7UYAtjgQvn8O9Ja6SjGF9Kwf2FlE54onKKtfl42njehjMZ&#10;HbLhxDIzLXlXBvuHKipWakzahzphnpGZLf8IVZXcggPpdzhUCUhZchF7wG6y9EE3V1NmROwFh+NM&#10;Pyb3/8Ly8/mlJWWR011KNKvwipovq4+rz83P5n5113xt7psfq0/Nr+Zb853shnnVxg0RdmUubac5&#10;FEPzC2mr8MW2yCLOeNnPWCw84fgTLy0d7FPC0ZQdpPtpvINkAzbW+VcCKhKEnFq8wjhZNj9zHhOi&#10;69oFlVBMmz5KfqlEqEDpN0JiWyFhREdCiWNlyZwhFYp3WWgFY0XPAJGlUj0oewyk/BrU+QaYiCTr&#10;geljwE223jtmBO17YFVqsH8Hy9Z/3XXba2j7Fool3qKFlt7O8NMSh3fGnL9kFvmMzMcd9Rd4SAV1&#10;TqGTKJmC/fDY/+CPNEMrJTXuR07d+xmzghL1WiMBD7K9vbBQUdnbfzFAxW5bbrctelYdA849w9fA&#10;8CgGf6/WorRQ3eAqj0NWNDHNMXdOubdr5di3e4uPARfjcXTDJTLMn+krw0PwMNVAjuvFDbOmY5BH&#10;6p3DepfY8AGRWt+A1DCeeZBlZNlmrt28cQEjYbrHImz4th69Nk/a6DcAAAD//wMAUEsDBBQABgAI&#10;AAAAIQCKjjeZ2wAAAAYBAAAPAAAAZHJzL2Rvd25yZXYueG1sTI/BTsMwEETvSPyDtZW4UadQ0hLi&#10;VBWCE4iqhQNHN16SCHsd2W6S/j3LCU6r0Yxm35SbyVkxYIidJwWLeQYCqfamo0bBx/vz9RpETJqM&#10;tp5QwRkjbKrLi1IXxo+0x+GQGsElFAutoE2pL6SMdYtOx7nvkdj78sHpxDI00gQ9crmz8ibLcul0&#10;R/yh1T0+tlh/H05Ogd91Z7sN92/DK64+X3YpG6f8Samr2bR9AJFwSn9h+MVndKiY6ehPZKKwrPM7&#10;TvJdgmB7ueZlRwW3rGVVyv/41Q8AAAD//wMAUEsBAi0AFAAGAAgAAAAhALaDOJL+AAAA4QEAABMA&#10;AAAAAAAAAAAAAAAAAAAAAFtDb250ZW50X1R5cGVzXS54bWxQSwECLQAUAAYACAAAACEAOP0h/9YA&#10;AACUAQAACwAAAAAAAAAAAAAAAAAvAQAAX3JlbHMvLnJlbHNQSwECLQAUAAYACAAAACEAUkxRf4MC&#10;AAAaBQAADgAAAAAAAAAAAAAAAAAuAgAAZHJzL2Uyb0RvYy54bWxQSwECLQAUAAYACAAAACEAio43&#10;mdsAAAAGAQAADwAAAAAAAAAAAAAAAADdBAAAZHJzL2Rvd25yZXYueG1sUEsFBgAAAAAEAAQA8wAA&#10;AOUFAAAAAA==&#10;" fillcolor="white [3201]" strokecolor="black [3200]" strokeweight="1pt"/>
            </w:pict>
          </mc:Fallback>
        </mc:AlternateContent>
      </w:r>
      <w:r w:rsidR="00E21BE4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ab/>
        <w:t>на бумажном носителе</w:t>
      </w: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;</w:t>
      </w:r>
    </w:p>
    <w:p w:rsidR="00BE5F30" w:rsidRPr="00645550" w:rsidRDefault="00BE5F30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</w:p>
    <w:p w:rsidR="00EF48EE" w:rsidRDefault="00EF48EE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noProof/>
          <w:color w:val="22272F"/>
          <w:spacing w:val="-1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6FF51D" wp14:editId="6D1B17F3">
                <wp:simplePos x="0" y="0"/>
                <wp:positionH relativeFrom="column">
                  <wp:posOffset>104775</wp:posOffset>
                </wp:positionH>
                <wp:positionV relativeFrom="paragraph">
                  <wp:posOffset>8890</wp:posOffset>
                </wp:positionV>
                <wp:extent cx="200025" cy="19050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53D85F" id="Прямоугольник 4" o:spid="_x0000_s1026" style="position:absolute;margin-left:8.25pt;margin-top:.7pt;width:15.75pt;height:1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K82ggIAABoFAAAOAAAAZHJzL2Uyb0RvYy54bWysVM1uEzEQviPxDpbvdHejBGjUTRWlKkKq&#10;2ooW9ex67WaF1zZjJ5twQuJaiUfgIbggfvoMmzdi7N1sqlJxQFy8MzvzzZ+/8cHhqlJkKcCVRuc0&#10;20spEZqbotQ3OX17efzsJSXOM10wZbTI6Vo4ejh5+uSgtmMxMHOjCgEEg2g3rm1O597bcZI4PhcV&#10;c3vGCo1GaaBiHlW4SQpgNUavVDJI0+dJbaCwYLhwDv8etUY6ifGlFNyfSemEJyqnWJuPJ8TzOpzJ&#10;5ICNb4DZecm7Mtg/VFGxUmPSPtQR84wsoPwjVFVyMM5Iv8dNlRgpSy5iD9hNlj7o5mLOrIi94HCc&#10;7cfk/l9Yfro8B1IWOR1SolmFV9R82XzcfG5+NnebT83X5q75sbltfjXfmu9kGOZVWzdG2IU9h05z&#10;KIbmVxKq8MW2yCrOeN3PWKw84fgTLy0djCjhaMr201Ea7yDZgS04/0qYigQhp4BXGCfLlifOY0J0&#10;3bqgEopp00fJr5UIFSj9RkhsKySM6EgoMVNAlgypULzLQisYK3oGiCyV6kHZYyDlt6DON8BEJFkP&#10;TB8D7rL13jGj0b4HVqU28HewbP23Xbe9hravTbHGWwTT0ttZflzi8E6Y8+cMkM/IfNxRf4aHVKbO&#10;qekkSuYGPjz2P/gjzdBKSY37kVP3fsFAUKJeayTgfjYchoWKynD0YoAK3Ldc37foRTUzOPcMXwPL&#10;oxj8vdqKEkx1has8DVnRxDTH3DnlHrbKzLd7i48BF9NpdMMlssyf6AvLQ/Aw1UCOy9UVA9sxyCP1&#10;Ts12l9j4AZFa34DUZrrwRpaRZbu5dvPGBYyE6R6LsOH39ei1e9ImvwEAAP//AwBQSwMEFAAGAAgA&#10;AAAhAIqON5nbAAAABgEAAA8AAABkcnMvZG93bnJldi54bWxMj8FOwzAQRO9I/IO1lbhRp1DSEuJU&#10;FYITiKqFA0c3XpIIex3ZbpL+PcsJTqvRjGbflJvJWTFgiJ0nBYt5BgKp9qajRsHH+/P1GkRMmoy2&#10;nlDBGSNsqsuLUhfGj7TH4ZAawSUUC62gTakvpIx1i07Hue+R2PvywenEMjTSBD1yubPyJsty6XRH&#10;/KHVPT62WH8fTk6B33Vnuw33b8Mrrj5fdikbp/xJqavZtH0AkXBKf2H4xWd0qJjp6E9korCs8ztO&#10;8l2CYHu55mVHBbesZVXK//jVDwAAAP//AwBQSwECLQAUAAYACAAAACEAtoM4kv4AAADhAQAAEwAA&#10;AAAAAAAAAAAAAAAAAAAAW0NvbnRlbnRfVHlwZXNdLnhtbFBLAQItABQABgAIAAAAIQA4/SH/1gAA&#10;AJQBAAALAAAAAAAAAAAAAAAAAC8BAABfcmVscy8ucmVsc1BLAQItABQABgAIAAAAIQDi2K82ggIA&#10;ABoFAAAOAAAAAAAAAAAAAAAAAC4CAABkcnMvZTJvRG9jLnhtbFBLAQItABQABgAIAAAAIQCKjjeZ&#10;2wAAAAYBAAAPAAAAAAAAAAAAAAAAANwEAABkcnMvZG93bnJldi54bWxQSwUGAAAAAAQABADzAAAA&#10;5AUAAAAA&#10;" fillcolor="white [3201]" strokecolor="black [3200]" strokeweight="1pt"/>
            </w:pict>
          </mc:Fallback>
        </mc:AlternateContent>
      </w: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ab/>
        <w:t>вручить в МФЦ (в случ</w:t>
      </w:r>
      <w:r w:rsidR="00E21BE4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ае подачи заявления через МФЦ)</w:t>
      </w: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.</w:t>
      </w:r>
    </w:p>
    <w:p w:rsidR="00E21BE4" w:rsidRPr="00645550" w:rsidRDefault="00E21BE4" w:rsidP="00E21BE4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</w:p>
    <w:p w:rsidR="00BE5F30" w:rsidRPr="00645550" w:rsidRDefault="00BE5F30" w:rsidP="00645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bookmarkStart w:id="0" w:name="_GoBack"/>
      <w:bookmarkEnd w:id="0"/>
    </w:p>
    <w:p w:rsidR="00EF48EE" w:rsidRPr="00645550" w:rsidRDefault="00EF48EE" w:rsidP="00645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both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64555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Дата подачи заявления и подпись заявителя:</w:t>
      </w:r>
    </w:p>
    <w:p w:rsidR="00645550" w:rsidRPr="00BE5F30" w:rsidRDefault="003548C9" w:rsidP="00645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дата</w:t>
      </w:r>
      <w:r w:rsidR="00BE5F30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:</w:t>
      </w:r>
      <w:r w:rsidR="00EF48EE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 ___ </w:t>
      </w:r>
      <w:r w:rsidR="00BE5F30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. </w:t>
      </w:r>
      <w:r w:rsidR="00EF48EE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___________ </w:t>
      </w:r>
      <w:r w:rsidR="00BE5F30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.</w:t>
      </w:r>
      <w:r w:rsidR="00EF48EE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 ___ г .     </w:t>
      </w:r>
    </w:p>
    <w:p w:rsidR="00E21BE4" w:rsidRPr="00645550" w:rsidRDefault="00E21BE4" w:rsidP="00645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rPr>
          <w:rFonts w:ascii="Times New Roman" w:eastAsia="Times New Roman" w:hAnsi="Times New Roman" w:cs="Times New Roman"/>
          <w:b/>
          <w:color w:val="22272F"/>
          <w:spacing w:val="-10"/>
          <w:sz w:val="28"/>
          <w:szCs w:val="28"/>
          <w:lang w:eastAsia="ru-RU"/>
        </w:rPr>
      </w:pPr>
    </w:p>
    <w:p w:rsidR="00EF48EE" w:rsidRPr="00BE5F30" w:rsidRDefault="00EF48EE" w:rsidP="0064555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</w:pPr>
      <w:r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подпись</w:t>
      </w:r>
      <w:r w:rsidR="00BE5F30"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:</w:t>
      </w:r>
      <w:r w:rsidRP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 xml:space="preserve">  ___________________________________</w:t>
      </w:r>
      <w:r w:rsidR="00BE5F3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______________________________</w:t>
      </w:r>
      <w:r w:rsidR="008512F0">
        <w:rPr>
          <w:rFonts w:ascii="Times New Roman" w:eastAsia="Times New Roman" w:hAnsi="Times New Roman" w:cs="Times New Roman"/>
          <w:color w:val="22272F"/>
          <w:spacing w:val="-10"/>
          <w:sz w:val="28"/>
          <w:szCs w:val="28"/>
          <w:lang w:eastAsia="ru-RU"/>
        </w:rPr>
        <w:t>.</w:t>
      </w:r>
    </w:p>
    <w:p w:rsidR="007B359C" w:rsidRPr="00645550" w:rsidRDefault="00EF48EE" w:rsidP="00BE5F3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exact"/>
        <w:ind w:right="-285"/>
        <w:jc w:val="center"/>
        <w:rPr>
          <w:rFonts w:ascii="Times New Roman" w:eastAsia="Times New Roman" w:hAnsi="Times New Roman" w:cs="Times New Roman"/>
          <w:color w:val="22272F"/>
          <w:spacing w:val="-10"/>
          <w:sz w:val="20"/>
          <w:szCs w:val="20"/>
          <w:lang w:eastAsia="ru-RU"/>
        </w:rPr>
      </w:pPr>
      <w:r w:rsidRPr="00645550">
        <w:rPr>
          <w:rFonts w:ascii="Times New Roman" w:eastAsia="Times New Roman" w:hAnsi="Times New Roman" w:cs="Times New Roman"/>
          <w:color w:val="22272F"/>
          <w:spacing w:val="-10"/>
          <w:sz w:val="20"/>
          <w:szCs w:val="20"/>
          <w:lang w:eastAsia="ru-RU"/>
        </w:rPr>
        <w:t>(расшифровка подписи (инициалы, фамилия</w:t>
      </w:r>
      <w:r w:rsidR="00BE5F30">
        <w:rPr>
          <w:rFonts w:ascii="Times New Roman" w:eastAsia="Times New Roman" w:hAnsi="Times New Roman" w:cs="Times New Roman"/>
          <w:color w:val="22272F"/>
          <w:spacing w:val="-10"/>
          <w:sz w:val="20"/>
          <w:szCs w:val="20"/>
          <w:lang w:eastAsia="ru-RU"/>
        </w:rPr>
        <w:t>)</w:t>
      </w:r>
    </w:p>
    <w:p w:rsidR="00E21BE4" w:rsidRDefault="00E21BE4" w:rsidP="0076516E">
      <w:pPr>
        <w:spacing w:after="0" w:line="240" w:lineRule="auto"/>
        <w:rPr>
          <w:rFonts w:ascii="Times New Roman" w:hAnsi="Times New Roman" w:cs="Times New Roman"/>
          <w:spacing w:val="-10"/>
          <w:sz w:val="28"/>
          <w:szCs w:val="28"/>
        </w:rPr>
      </w:pPr>
    </w:p>
    <w:p w:rsidR="005042FC" w:rsidRDefault="005042FC" w:rsidP="00765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45A52" w:rsidRDefault="00245A52" w:rsidP="00765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по развитию </w:t>
      </w:r>
    </w:p>
    <w:p w:rsidR="00245A52" w:rsidRDefault="00245A52" w:rsidP="00765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курортов администрации Туапсинского </w:t>
      </w:r>
    </w:p>
    <w:p w:rsidR="00C05E5E" w:rsidRDefault="00245A52" w:rsidP="0076516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округа                                                               Е.В. Димитриади</w:t>
      </w:r>
    </w:p>
    <w:sectPr w:rsidR="00C05E5E" w:rsidSect="00D06706">
      <w:headerReference w:type="default" r:id="rId6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25CE" w:rsidRDefault="00FF25CE" w:rsidP="00BF577A">
      <w:pPr>
        <w:spacing w:after="0" w:line="240" w:lineRule="auto"/>
      </w:pPr>
      <w:r>
        <w:separator/>
      </w:r>
    </w:p>
  </w:endnote>
  <w:endnote w:type="continuationSeparator" w:id="0">
    <w:p w:rsidR="00FF25CE" w:rsidRDefault="00FF25CE" w:rsidP="00BF5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25CE" w:rsidRDefault="00FF25CE" w:rsidP="00BF577A">
      <w:pPr>
        <w:spacing w:after="0" w:line="240" w:lineRule="auto"/>
      </w:pPr>
      <w:r>
        <w:separator/>
      </w:r>
    </w:p>
  </w:footnote>
  <w:footnote w:type="continuationSeparator" w:id="0">
    <w:p w:rsidR="00FF25CE" w:rsidRDefault="00FF25CE" w:rsidP="00BF5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988725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494ECC" w:rsidRPr="00BF577A" w:rsidRDefault="00494ECC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F577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F577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F577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D533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F577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494ECC" w:rsidRDefault="00494EC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40"/>
    <w:rsid w:val="000609DD"/>
    <w:rsid w:val="00080ED4"/>
    <w:rsid w:val="00090FC3"/>
    <w:rsid w:val="000B3EE7"/>
    <w:rsid w:val="000E45FD"/>
    <w:rsid w:val="000E6032"/>
    <w:rsid w:val="001737BD"/>
    <w:rsid w:val="001779BA"/>
    <w:rsid w:val="001A11D3"/>
    <w:rsid w:val="001C2AC7"/>
    <w:rsid w:val="001D6166"/>
    <w:rsid w:val="001F5785"/>
    <w:rsid w:val="002177AF"/>
    <w:rsid w:val="00223468"/>
    <w:rsid w:val="002302AC"/>
    <w:rsid w:val="00237E0E"/>
    <w:rsid w:val="00245A52"/>
    <w:rsid w:val="002605D0"/>
    <w:rsid w:val="002775EB"/>
    <w:rsid w:val="002E545D"/>
    <w:rsid w:val="00311264"/>
    <w:rsid w:val="00316234"/>
    <w:rsid w:val="003548C9"/>
    <w:rsid w:val="003578D4"/>
    <w:rsid w:val="0038180D"/>
    <w:rsid w:val="00392B24"/>
    <w:rsid w:val="003F5091"/>
    <w:rsid w:val="004374B9"/>
    <w:rsid w:val="004667A7"/>
    <w:rsid w:val="00470DFC"/>
    <w:rsid w:val="0048678A"/>
    <w:rsid w:val="00494ECC"/>
    <w:rsid w:val="004C3196"/>
    <w:rsid w:val="004D19FF"/>
    <w:rsid w:val="004D5DA4"/>
    <w:rsid w:val="00500FEB"/>
    <w:rsid w:val="005042FC"/>
    <w:rsid w:val="0051057D"/>
    <w:rsid w:val="0052669E"/>
    <w:rsid w:val="00545702"/>
    <w:rsid w:val="00574BEC"/>
    <w:rsid w:val="005D29CB"/>
    <w:rsid w:val="00634CB9"/>
    <w:rsid w:val="00645550"/>
    <w:rsid w:val="006C0829"/>
    <w:rsid w:val="00702368"/>
    <w:rsid w:val="007153A3"/>
    <w:rsid w:val="007347F0"/>
    <w:rsid w:val="0075550A"/>
    <w:rsid w:val="0076516E"/>
    <w:rsid w:val="007B359C"/>
    <w:rsid w:val="007B42B4"/>
    <w:rsid w:val="007E7DF3"/>
    <w:rsid w:val="007F3389"/>
    <w:rsid w:val="00813D5A"/>
    <w:rsid w:val="00814811"/>
    <w:rsid w:val="0081787C"/>
    <w:rsid w:val="008270BA"/>
    <w:rsid w:val="008512F0"/>
    <w:rsid w:val="00873AC1"/>
    <w:rsid w:val="00881560"/>
    <w:rsid w:val="0088479A"/>
    <w:rsid w:val="008863F2"/>
    <w:rsid w:val="00886D80"/>
    <w:rsid w:val="008C0207"/>
    <w:rsid w:val="008F430A"/>
    <w:rsid w:val="0090707C"/>
    <w:rsid w:val="00921660"/>
    <w:rsid w:val="0094193C"/>
    <w:rsid w:val="00945A96"/>
    <w:rsid w:val="00945C23"/>
    <w:rsid w:val="009561F7"/>
    <w:rsid w:val="00984756"/>
    <w:rsid w:val="00985985"/>
    <w:rsid w:val="0098630D"/>
    <w:rsid w:val="009A49DD"/>
    <w:rsid w:val="009B045A"/>
    <w:rsid w:val="009B699A"/>
    <w:rsid w:val="009B7C5A"/>
    <w:rsid w:val="009C721C"/>
    <w:rsid w:val="009C78AF"/>
    <w:rsid w:val="009E6BA3"/>
    <w:rsid w:val="00A01D14"/>
    <w:rsid w:val="00A1676A"/>
    <w:rsid w:val="00A447F0"/>
    <w:rsid w:val="00A570A7"/>
    <w:rsid w:val="00A95424"/>
    <w:rsid w:val="00AA7972"/>
    <w:rsid w:val="00AB3000"/>
    <w:rsid w:val="00AC57DA"/>
    <w:rsid w:val="00AE5580"/>
    <w:rsid w:val="00B01B4D"/>
    <w:rsid w:val="00B17044"/>
    <w:rsid w:val="00B37ABE"/>
    <w:rsid w:val="00B44A7A"/>
    <w:rsid w:val="00B44EDC"/>
    <w:rsid w:val="00B538CC"/>
    <w:rsid w:val="00B6722A"/>
    <w:rsid w:val="00BB47D8"/>
    <w:rsid w:val="00BE1C64"/>
    <w:rsid w:val="00BE5F30"/>
    <w:rsid w:val="00BF577A"/>
    <w:rsid w:val="00C037D6"/>
    <w:rsid w:val="00C05E5E"/>
    <w:rsid w:val="00C06E1C"/>
    <w:rsid w:val="00C70EFB"/>
    <w:rsid w:val="00CA0364"/>
    <w:rsid w:val="00CC4096"/>
    <w:rsid w:val="00D0561B"/>
    <w:rsid w:val="00D06706"/>
    <w:rsid w:val="00D108FF"/>
    <w:rsid w:val="00D47549"/>
    <w:rsid w:val="00D50BB1"/>
    <w:rsid w:val="00D72E25"/>
    <w:rsid w:val="00D85D9E"/>
    <w:rsid w:val="00D9359D"/>
    <w:rsid w:val="00D9615B"/>
    <w:rsid w:val="00D96EC7"/>
    <w:rsid w:val="00DC43E1"/>
    <w:rsid w:val="00DC4C7E"/>
    <w:rsid w:val="00E12D8E"/>
    <w:rsid w:val="00E21BE4"/>
    <w:rsid w:val="00E45265"/>
    <w:rsid w:val="00E56E4A"/>
    <w:rsid w:val="00E82908"/>
    <w:rsid w:val="00EC2E48"/>
    <w:rsid w:val="00EC384D"/>
    <w:rsid w:val="00EE1DD8"/>
    <w:rsid w:val="00EE2E18"/>
    <w:rsid w:val="00EE554E"/>
    <w:rsid w:val="00EF15FF"/>
    <w:rsid w:val="00EF29B2"/>
    <w:rsid w:val="00EF48EE"/>
    <w:rsid w:val="00F10E6D"/>
    <w:rsid w:val="00F37B65"/>
    <w:rsid w:val="00F5106F"/>
    <w:rsid w:val="00F8087A"/>
    <w:rsid w:val="00F86172"/>
    <w:rsid w:val="00FD5335"/>
    <w:rsid w:val="00FF0040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2A1955-36A5-45B6-86C5-54607D210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7">
    <w:name w:val="s_37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A95424"/>
    <w:rPr>
      <w:color w:val="0000FF"/>
      <w:u w:val="single"/>
    </w:rPr>
  </w:style>
  <w:style w:type="paragraph" w:customStyle="1" w:styleId="s3">
    <w:name w:val="s_3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954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9542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6">
    <w:name w:val="s_16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A954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A95424"/>
  </w:style>
  <w:style w:type="paragraph" w:styleId="a4">
    <w:name w:val="header"/>
    <w:basedOn w:val="a"/>
    <w:link w:val="a5"/>
    <w:uiPriority w:val="99"/>
    <w:unhideWhenUsed/>
    <w:rsid w:val="00BF5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F577A"/>
  </w:style>
  <w:style w:type="paragraph" w:styleId="a6">
    <w:name w:val="footer"/>
    <w:basedOn w:val="a"/>
    <w:link w:val="a7"/>
    <w:uiPriority w:val="99"/>
    <w:unhideWhenUsed/>
    <w:rsid w:val="00BF57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F577A"/>
  </w:style>
  <w:style w:type="paragraph" w:styleId="a8">
    <w:name w:val="Balloon Text"/>
    <w:basedOn w:val="a"/>
    <w:link w:val="a9"/>
    <w:uiPriority w:val="99"/>
    <w:semiHidden/>
    <w:unhideWhenUsed/>
    <w:rsid w:val="00D056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561B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unhideWhenUsed/>
    <w:rsid w:val="00C06E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Е.В.</dc:creator>
  <cp:lastModifiedBy>Юлия Кучукова</cp:lastModifiedBy>
  <cp:revision>7</cp:revision>
  <cp:lastPrinted>2025-02-05T06:13:00Z</cp:lastPrinted>
  <dcterms:created xsi:type="dcterms:W3CDTF">2025-02-04T13:40:00Z</dcterms:created>
  <dcterms:modified xsi:type="dcterms:W3CDTF">2025-03-06T08:45:00Z</dcterms:modified>
</cp:coreProperties>
</file>